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5456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3BA64DAB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75FE7EA5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3F4D84DD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1BEEF51E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393E49C7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5A134E1" w14:textId="77777777" w:rsidR="00662993" w:rsidRPr="00147E6F" w:rsidRDefault="00662993" w:rsidP="00AB0DA7">
      <w:pPr>
        <w:spacing w:line="240" w:lineRule="exact"/>
      </w:pPr>
    </w:p>
    <w:p w14:paraId="3476708F" w14:textId="542B7940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3B4738">
        <w:rPr>
          <w:b/>
          <w:bCs/>
          <w:sz w:val="44"/>
          <w:szCs w:val="44"/>
        </w:rPr>
        <w:t>SAINT AMAND LES EAUX</w:t>
      </w:r>
    </w:p>
    <w:p w14:paraId="3EC8E91A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3CA36B67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645C29E7" w14:textId="77777777" w:rsidR="003F3AA1" w:rsidRPr="00147E6F" w:rsidRDefault="003F3AA1" w:rsidP="003F3AA1"/>
    <w:p w14:paraId="3EC07ACE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933FC49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4BE931CA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7959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CDA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7027343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DDF" w14:textId="638EFDEC" w:rsidR="003F3AA1" w:rsidRPr="00F1091A" w:rsidRDefault="003B473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Dès notification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5589" w14:textId="6E5F9C57" w:rsidR="003F3AA1" w:rsidRPr="00F1091A" w:rsidRDefault="003B473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6, 7, 9, 10, 13 et 17</w:t>
            </w:r>
          </w:p>
        </w:tc>
      </w:tr>
    </w:tbl>
    <w:p w14:paraId="2B0B452D" w14:textId="77777777" w:rsidR="003F3AA1" w:rsidRPr="00A545AE" w:rsidRDefault="003F3AA1" w:rsidP="003F3AA1">
      <w:pPr>
        <w:rPr>
          <w:sz w:val="16"/>
          <w:szCs w:val="24"/>
        </w:rPr>
      </w:pPr>
    </w:p>
    <w:p w14:paraId="6A699A80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70590174" w14:textId="77777777" w:rsidR="003F3AA1" w:rsidRPr="00A545AE" w:rsidRDefault="003F3AA1" w:rsidP="003F3AA1">
      <w:pPr>
        <w:tabs>
          <w:tab w:val="left" w:leader="dot" w:pos="6840"/>
        </w:tabs>
        <w:rPr>
          <w:sz w:val="1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2E87BA6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0F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A1DF" w14:textId="0380B3B5" w:rsidR="003F3AA1" w:rsidRPr="00F1091A" w:rsidRDefault="003B473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VARLEZ Mélanie</w:t>
            </w:r>
          </w:p>
        </w:tc>
      </w:tr>
      <w:tr w:rsidR="003F3AA1" w:rsidRPr="00147E6F" w14:paraId="067150CA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06A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BFDC" w14:textId="7712F473" w:rsidR="003F3AA1" w:rsidRPr="00F1091A" w:rsidRDefault="003B473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</w:t>
            </w:r>
          </w:p>
        </w:tc>
      </w:tr>
      <w:tr w:rsidR="003F3AA1" w:rsidRPr="00147E6F" w14:paraId="59D1C73E" w14:textId="77777777" w:rsidTr="00A545AE">
        <w:trPr>
          <w:trHeight w:val="60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FE2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2EC7" w14:textId="47D6E3D3" w:rsidR="003B4738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SAINT AMAND LES EAUX</w:t>
            </w:r>
          </w:p>
          <w:p w14:paraId="4006A416" w14:textId="7141328E" w:rsidR="00617B34" w:rsidRPr="00F1091A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rue des Anciens d’AFN</w:t>
            </w:r>
            <w:r w:rsidR="00A545AE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59230 SAINT AMAND LES EAUX</w:t>
            </w:r>
          </w:p>
        </w:tc>
      </w:tr>
      <w:tr w:rsidR="003F3AA1" w:rsidRPr="00147E6F" w14:paraId="655F590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AE6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C08B" w14:textId="1E3DE165" w:rsidR="003F3AA1" w:rsidRPr="00F1091A" w:rsidRDefault="003B473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03 27 22 96 07</w:t>
            </w:r>
          </w:p>
        </w:tc>
      </w:tr>
      <w:tr w:rsidR="003F3AA1" w:rsidRPr="00147E6F" w14:paraId="2F7699B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FA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3374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6B7382E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101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0931" w14:textId="0AC407C7" w:rsidR="003F3AA1" w:rsidRPr="00F1091A" w:rsidRDefault="003B473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mvarlez</w:t>
            </w:r>
            <w:r>
              <w:t>@chsa.fr</w:t>
            </w:r>
          </w:p>
        </w:tc>
      </w:tr>
    </w:tbl>
    <w:p w14:paraId="4972AE0A" w14:textId="77777777" w:rsidR="000C541A" w:rsidRPr="00A545AE" w:rsidRDefault="000C541A" w:rsidP="000C541A">
      <w:pPr>
        <w:tabs>
          <w:tab w:val="left" w:leader="dot" w:pos="6840"/>
        </w:tabs>
        <w:rPr>
          <w:sz w:val="18"/>
          <w:szCs w:val="24"/>
        </w:rPr>
      </w:pPr>
    </w:p>
    <w:p w14:paraId="4F8B9DDC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3A33CDCD" w14:textId="77777777" w:rsidR="000C541A" w:rsidRPr="00A545AE" w:rsidRDefault="000C541A" w:rsidP="000C541A">
      <w:pPr>
        <w:tabs>
          <w:tab w:val="left" w:leader="dot" w:pos="6840"/>
        </w:tabs>
        <w:rPr>
          <w:sz w:val="16"/>
          <w:szCs w:val="24"/>
        </w:rPr>
      </w:pPr>
      <w:bookmarkStart w:id="0" w:name="_GoBack"/>
      <w:bookmarkEnd w:id="0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941"/>
        <w:gridCol w:w="3118"/>
      </w:tblGrid>
      <w:tr w:rsidR="000C541A" w:rsidRPr="006B2A3B" w14:paraId="343FA655" w14:textId="77777777" w:rsidTr="00A545AE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F2E2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7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B7E5" w14:textId="33172A3B" w:rsidR="000C541A" w:rsidRPr="00A545AE" w:rsidRDefault="003B4738" w:rsidP="00A545A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rue des Anciens d’AFN</w:t>
            </w:r>
            <w:r w:rsidR="00A545AE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59230 SAINT AMAND LES EAUX</w:t>
            </w:r>
          </w:p>
        </w:tc>
      </w:tr>
      <w:tr w:rsidR="000C541A" w:rsidRPr="007906FA" w14:paraId="5AEAFA91" w14:textId="77777777" w:rsidTr="00A545AE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D211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78B8" w14:textId="55C23C59" w:rsidR="000C541A" w:rsidRPr="007906FA" w:rsidRDefault="003B4738" w:rsidP="005E38B8">
            <w:pPr>
              <w:rPr>
                <w:color w:val="FF0000"/>
                <w:sz w:val="24"/>
                <w:szCs w:val="24"/>
              </w:rPr>
            </w:pPr>
            <w:r w:rsidRPr="00934AFF">
              <w:rPr>
                <w:sz w:val="24"/>
                <w:szCs w:val="24"/>
              </w:rPr>
              <w:t>265 906 974 00018</w:t>
            </w:r>
          </w:p>
        </w:tc>
      </w:tr>
      <w:tr w:rsidR="000C541A" w:rsidRPr="00CF7A23" w14:paraId="3FA3F7D4" w14:textId="77777777" w:rsidTr="00A545A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B70B6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9609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BFA6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67470725" w14:textId="77777777" w:rsidTr="00A545A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76685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C25F" w14:textId="6ED795A2" w:rsidR="000C541A" w:rsidRPr="00CF7A23" w:rsidRDefault="003B473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B059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24FE4987" w14:textId="77777777" w:rsidTr="00A545AE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F4DA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C6323F0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98BD" w14:textId="5F0DAF45" w:rsidR="000C541A" w:rsidRPr="00CF7A23" w:rsidRDefault="003B473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GOMEZ GONZALEZ Anthony – 03 27 22 97 85</w:t>
            </w:r>
          </w:p>
        </w:tc>
      </w:tr>
      <w:tr w:rsidR="000C541A" w:rsidRPr="00CF7A23" w14:paraId="2C44FE5C" w14:textId="77777777" w:rsidTr="00A545AE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82BB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1A3F0CBD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91A" w14:textId="7CE825BB" w:rsidR="000C541A" w:rsidRPr="00CF7A23" w:rsidRDefault="003B473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SKIMANI Isabelle – 03 27 22 96 16</w:t>
            </w:r>
          </w:p>
        </w:tc>
      </w:tr>
    </w:tbl>
    <w:p w14:paraId="6DDEE942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BA78104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040D29A2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52"/>
        <w:gridCol w:w="2268"/>
        <w:gridCol w:w="2410"/>
        <w:gridCol w:w="1695"/>
      </w:tblGrid>
      <w:tr w:rsidR="00595825" w:rsidRPr="00595825" w14:paraId="47807FDF" w14:textId="77777777" w:rsidTr="00A545AE">
        <w:trPr>
          <w:trHeight w:val="315"/>
        </w:trPr>
        <w:tc>
          <w:tcPr>
            <w:tcW w:w="2268" w:type="dxa"/>
            <w:noWrap/>
            <w:hideMark/>
          </w:tcPr>
          <w:p w14:paraId="0802E1A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552" w:type="dxa"/>
            <w:noWrap/>
            <w:hideMark/>
          </w:tcPr>
          <w:p w14:paraId="7197872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68" w:type="dxa"/>
            <w:noWrap/>
            <w:hideMark/>
          </w:tcPr>
          <w:p w14:paraId="5D29BC7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410" w:type="dxa"/>
            <w:noWrap/>
            <w:hideMark/>
          </w:tcPr>
          <w:p w14:paraId="252EEE8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14:paraId="148182B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3B4738" w:rsidRPr="00595825" w14:paraId="2FBFAF54" w14:textId="77777777" w:rsidTr="00A545AE">
        <w:trPr>
          <w:trHeight w:val="300"/>
        </w:trPr>
        <w:tc>
          <w:tcPr>
            <w:tcW w:w="2268" w:type="dxa"/>
            <w:noWrap/>
            <w:hideMark/>
          </w:tcPr>
          <w:p w14:paraId="27B65C3D" w14:textId="2B78D145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</w:t>
            </w:r>
            <w:r w:rsidR="00A545AE">
              <w:rPr>
                <w:sz w:val="24"/>
                <w:szCs w:val="24"/>
              </w:rPr>
              <w:t xml:space="preserve">T </w:t>
            </w:r>
            <w:r>
              <w:rPr>
                <w:sz w:val="24"/>
                <w:szCs w:val="24"/>
              </w:rPr>
              <w:t>AMAND LES EAUX</w:t>
            </w:r>
          </w:p>
        </w:tc>
        <w:tc>
          <w:tcPr>
            <w:tcW w:w="2552" w:type="dxa"/>
            <w:noWrap/>
            <w:hideMark/>
          </w:tcPr>
          <w:p w14:paraId="19FD5BEA" w14:textId="56D6E182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GOMEZ GONZALEZ Anthony</w:t>
            </w:r>
          </w:p>
        </w:tc>
        <w:tc>
          <w:tcPr>
            <w:tcW w:w="2268" w:type="dxa"/>
            <w:noWrap/>
            <w:hideMark/>
          </w:tcPr>
          <w:p w14:paraId="27BBEBFD" w14:textId="0C961DFC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2410" w:type="dxa"/>
            <w:noWrap/>
            <w:hideMark/>
          </w:tcPr>
          <w:p w14:paraId="6F59036D" w14:textId="7819D737" w:rsidR="003B4738" w:rsidRPr="00595825" w:rsidRDefault="00A545AE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8C5F0E">
                <w:rPr>
                  <w:rStyle w:val="Lienhypertexte"/>
                </w:rPr>
                <w:t>agomezgonzalez@chsa.fr</w:t>
              </w:r>
            </w:hyperlink>
            <w:r>
              <w:t xml:space="preserve"> </w:t>
            </w:r>
          </w:p>
        </w:tc>
        <w:tc>
          <w:tcPr>
            <w:tcW w:w="1695" w:type="dxa"/>
            <w:noWrap/>
            <w:hideMark/>
          </w:tcPr>
          <w:p w14:paraId="44E5677B" w14:textId="506A0DD6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03 27 22 97 85</w:t>
            </w:r>
          </w:p>
        </w:tc>
      </w:tr>
      <w:tr w:rsidR="003B4738" w:rsidRPr="00595825" w14:paraId="377C67AF" w14:textId="77777777" w:rsidTr="00A545AE">
        <w:trPr>
          <w:trHeight w:val="300"/>
        </w:trPr>
        <w:tc>
          <w:tcPr>
            <w:tcW w:w="2268" w:type="dxa"/>
            <w:noWrap/>
            <w:hideMark/>
          </w:tcPr>
          <w:p w14:paraId="67B5F497" w14:textId="35953C4C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</w:t>
            </w:r>
            <w:r w:rsidR="00A545AE">
              <w:rPr>
                <w:sz w:val="24"/>
                <w:szCs w:val="24"/>
              </w:rPr>
              <w:t xml:space="preserve">T </w:t>
            </w:r>
            <w:r>
              <w:rPr>
                <w:sz w:val="24"/>
                <w:szCs w:val="24"/>
              </w:rPr>
              <w:t>AMAND LES EAUX</w:t>
            </w:r>
          </w:p>
        </w:tc>
        <w:tc>
          <w:tcPr>
            <w:tcW w:w="2552" w:type="dxa"/>
            <w:noWrap/>
            <w:hideMark/>
          </w:tcPr>
          <w:p w14:paraId="4A754535" w14:textId="4E023872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RAVIART Xavier</w:t>
            </w:r>
          </w:p>
        </w:tc>
        <w:tc>
          <w:tcPr>
            <w:tcW w:w="2268" w:type="dxa"/>
            <w:noWrap/>
            <w:hideMark/>
          </w:tcPr>
          <w:p w14:paraId="0FECE1DE" w14:textId="463C3AD1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de cuisine</w:t>
            </w:r>
          </w:p>
        </w:tc>
        <w:tc>
          <w:tcPr>
            <w:tcW w:w="2410" w:type="dxa"/>
            <w:noWrap/>
            <w:hideMark/>
          </w:tcPr>
          <w:p w14:paraId="0DA1AC70" w14:textId="69D50A27" w:rsidR="003B4738" w:rsidRPr="00595825" w:rsidRDefault="00A545AE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8C5F0E">
                <w:rPr>
                  <w:rStyle w:val="Lienhypertexte"/>
                </w:rPr>
                <w:t>xraviart@chsa.fr</w:t>
              </w:r>
            </w:hyperlink>
            <w:r>
              <w:t xml:space="preserve"> </w:t>
            </w:r>
          </w:p>
        </w:tc>
        <w:tc>
          <w:tcPr>
            <w:tcW w:w="1695" w:type="dxa"/>
            <w:noWrap/>
            <w:hideMark/>
          </w:tcPr>
          <w:p w14:paraId="0E60ED4D" w14:textId="6899D20F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03 27 22 96 85</w:t>
            </w:r>
          </w:p>
        </w:tc>
      </w:tr>
      <w:tr w:rsidR="003B4738" w:rsidRPr="00595825" w14:paraId="0D9A0BF1" w14:textId="77777777" w:rsidTr="00A545AE">
        <w:trPr>
          <w:trHeight w:val="300"/>
        </w:trPr>
        <w:tc>
          <w:tcPr>
            <w:tcW w:w="2268" w:type="dxa"/>
            <w:noWrap/>
          </w:tcPr>
          <w:p w14:paraId="704632F8" w14:textId="162B9810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</w:t>
            </w:r>
            <w:r w:rsidR="00A545AE">
              <w:rPr>
                <w:sz w:val="24"/>
                <w:szCs w:val="24"/>
              </w:rPr>
              <w:t xml:space="preserve">T </w:t>
            </w:r>
            <w:r>
              <w:rPr>
                <w:sz w:val="24"/>
                <w:szCs w:val="24"/>
              </w:rPr>
              <w:t>AMAND LES EAUX</w:t>
            </w:r>
          </w:p>
        </w:tc>
        <w:tc>
          <w:tcPr>
            <w:tcW w:w="2552" w:type="dxa"/>
            <w:noWrap/>
          </w:tcPr>
          <w:p w14:paraId="501E3E91" w14:textId="0C89FA84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VARLEZ Mélanie</w:t>
            </w:r>
          </w:p>
        </w:tc>
        <w:tc>
          <w:tcPr>
            <w:tcW w:w="2268" w:type="dxa"/>
            <w:noWrap/>
          </w:tcPr>
          <w:p w14:paraId="33531EDD" w14:textId="245C45CA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Responsable Achats</w:t>
            </w:r>
          </w:p>
        </w:tc>
        <w:tc>
          <w:tcPr>
            <w:tcW w:w="2410" w:type="dxa"/>
            <w:noWrap/>
          </w:tcPr>
          <w:p w14:paraId="16D3C420" w14:textId="77AC67FD" w:rsidR="003B4738" w:rsidRPr="00595825" w:rsidRDefault="00A545AE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8C5F0E">
                <w:rPr>
                  <w:rStyle w:val="Lienhypertexte"/>
                  <w:sz w:val="24"/>
                  <w:szCs w:val="24"/>
                </w:rPr>
                <w:t>mvarlez</w:t>
              </w:r>
              <w:r w:rsidRPr="008C5F0E">
                <w:rPr>
                  <w:rStyle w:val="Lienhypertexte"/>
                </w:rPr>
                <w:t>@chsa.fr</w:t>
              </w:r>
            </w:hyperlink>
            <w:r>
              <w:t xml:space="preserve"> </w:t>
            </w:r>
          </w:p>
        </w:tc>
        <w:tc>
          <w:tcPr>
            <w:tcW w:w="1695" w:type="dxa"/>
            <w:noWrap/>
          </w:tcPr>
          <w:p w14:paraId="5517D02C" w14:textId="027B5D66" w:rsidR="003B4738" w:rsidRPr="00595825" w:rsidRDefault="003B4738" w:rsidP="003B473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03 27 22 96 07</w:t>
            </w:r>
          </w:p>
        </w:tc>
      </w:tr>
    </w:tbl>
    <w:p w14:paraId="3AA26DB4" w14:textId="77777777" w:rsidR="000C541A" w:rsidRPr="00ED7C5D" w:rsidRDefault="000C541A" w:rsidP="000C541A">
      <w:pPr>
        <w:rPr>
          <w:sz w:val="10"/>
          <w:szCs w:val="10"/>
        </w:rPr>
      </w:pPr>
    </w:p>
    <w:p w14:paraId="04577706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2A7DD27C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3800A674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0BFE8DF4" w14:textId="3F80A102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3B473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B4738">
        <w:rPr>
          <w:b/>
          <w:sz w:val="22"/>
          <w:szCs w:val="22"/>
        </w:rPr>
        <w:instrText xml:space="preserve"> FORMCHECKBOX </w:instrText>
      </w:r>
      <w:r w:rsidR="005D02D6">
        <w:rPr>
          <w:b/>
          <w:sz w:val="22"/>
          <w:szCs w:val="22"/>
        </w:rPr>
      </w:r>
      <w:r w:rsidR="005D02D6">
        <w:rPr>
          <w:b/>
          <w:sz w:val="22"/>
          <w:szCs w:val="22"/>
        </w:rPr>
        <w:fldChar w:fldCharType="separate"/>
      </w:r>
      <w:r w:rsidR="003B473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D02D6">
        <w:rPr>
          <w:b/>
          <w:sz w:val="22"/>
          <w:szCs w:val="22"/>
        </w:rPr>
      </w:r>
      <w:r w:rsidR="005D02D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D02D6">
        <w:rPr>
          <w:b/>
          <w:sz w:val="22"/>
          <w:szCs w:val="22"/>
        </w:rPr>
      </w:r>
      <w:r w:rsidR="005D02D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D02D6">
        <w:rPr>
          <w:b/>
          <w:sz w:val="22"/>
          <w:szCs w:val="22"/>
        </w:rPr>
      </w:r>
      <w:r w:rsidR="005D02D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3F988D00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5A661E27" w14:textId="77B55F29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3B4738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B4738">
        <w:rPr>
          <w:sz w:val="22"/>
          <w:szCs w:val="22"/>
        </w:rPr>
        <w:instrText xml:space="preserve"> FORMCHECKBOX </w:instrText>
      </w:r>
      <w:r w:rsidR="005D02D6">
        <w:rPr>
          <w:sz w:val="22"/>
          <w:szCs w:val="22"/>
        </w:rPr>
      </w:r>
      <w:r w:rsidR="005D02D6">
        <w:rPr>
          <w:sz w:val="22"/>
          <w:szCs w:val="22"/>
        </w:rPr>
        <w:fldChar w:fldCharType="separate"/>
      </w:r>
      <w:r w:rsidR="003B4738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3B4738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1A9FA040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78D3882B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661BE06A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567D3A04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17B27542" w14:textId="77777777" w:rsidTr="003D62FC">
        <w:tc>
          <w:tcPr>
            <w:tcW w:w="3563" w:type="dxa"/>
          </w:tcPr>
          <w:p w14:paraId="1D27A0CB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</w:tcPr>
          <w:p w14:paraId="14505075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82B61A2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</w:tcPr>
          <w:p w14:paraId="634D687A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2BAE0E5A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</w:tcPr>
          <w:p w14:paraId="4F695A1A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5E8D2B7F" w14:textId="77777777" w:rsidTr="003D62FC">
        <w:tc>
          <w:tcPr>
            <w:tcW w:w="3563" w:type="dxa"/>
          </w:tcPr>
          <w:p w14:paraId="34492857" w14:textId="0FAB8636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3B4738">
              <w:rPr>
                <w:b/>
                <w:sz w:val="18"/>
              </w:rPr>
              <w:t>1</w:t>
            </w:r>
          </w:p>
        </w:tc>
        <w:tc>
          <w:tcPr>
            <w:tcW w:w="3044" w:type="dxa"/>
          </w:tcPr>
          <w:p w14:paraId="759D5064" w14:textId="000B8FEA" w:rsidR="00FA3BFD" w:rsidRPr="005B6620" w:rsidRDefault="0043740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2F2214C6" w14:textId="22E2E8B5" w:rsidR="00FA3BFD" w:rsidRPr="005B6620" w:rsidRDefault="00FD239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4983C0ED" w14:textId="02ACF8AE" w:rsidR="00FA3BFD" w:rsidRPr="005B6620" w:rsidRDefault="00FD239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016A3A43" w14:textId="77777777" w:rsidTr="003D62FC">
        <w:tc>
          <w:tcPr>
            <w:tcW w:w="3563" w:type="dxa"/>
          </w:tcPr>
          <w:p w14:paraId="68CA9A73" w14:textId="2696041F" w:rsidR="00FD2393" w:rsidRPr="00F025F6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</w:tc>
        <w:tc>
          <w:tcPr>
            <w:tcW w:w="3044" w:type="dxa"/>
          </w:tcPr>
          <w:p w14:paraId="3F941C86" w14:textId="27A7F23D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301705FD" w14:textId="7104DA0F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7E4D956C" w14:textId="40CCDBD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14737107" w14:textId="77777777" w:rsidTr="003D62FC">
        <w:tc>
          <w:tcPr>
            <w:tcW w:w="3563" w:type="dxa"/>
          </w:tcPr>
          <w:p w14:paraId="6349D0B7" w14:textId="0D4314D3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7</w:t>
            </w:r>
          </w:p>
        </w:tc>
        <w:tc>
          <w:tcPr>
            <w:tcW w:w="3044" w:type="dxa"/>
          </w:tcPr>
          <w:p w14:paraId="21D8D50D" w14:textId="31910C40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16720720" w14:textId="248FC7B2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2F882154" w14:textId="0E1A9C88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5AF3D4AA" w14:textId="77777777" w:rsidTr="003D62FC">
        <w:tc>
          <w:tcPr>
            <w:tcW w:w="3563" w:type="dxa"/>
          </w:tcPr>
          <w:p w14:paraId="2BC3E765" w14:textId="6C3BC556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9</w:t>
            </w:r>
          </w:p>
        </w:tc>
        <w:tc>
          <w:tcPr>
            <w:tcW w:w="3044" w:type="dxa"/>
          </w:tcPr>
          <w:p w14:paraId="1590DCF8" w14:textId="14869EAE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7179D04F" w14:textId="0B8235FB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69396C12" w14:textId="2DF3B438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4CA48F76" w14:textId="77777777" w:rsidTr="003D62FC">
        <w:tc>
          <w:tcPr>
            <w:tcW w:w="3563" w:type="dxa"/>
          </w:tcPr>
          <w:p w14:paraId="57326DB3" w14:textId="5E906473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10</w:t>
            </w:r>
          </w:p>
        </w:tc>
        <w:tc>
          <w:tcPr>
            <w:tcW w:w="3044" w:type="dxa"/>
          </w:tcPr>
          <w:p w14:paraId="44A7541A" w14:textId="1BDE88F0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62524EBF" w14:textId="43380EB1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0AA3E568" w14:textId="7955A5A0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7F5192A0" w14:textId="77777777" w:rsidTr="003D62FC">
        <w:tc>
          <w:tcPr>
            <w:tcW w:w="3563" w:type="dxa"/>
          </w:tcPr>
          <w:p w14:paraId="6020830C" w14:textId="35E39B46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13</w:t>
            </w:r>
          </w:p>
        </w:tc>
        <w:tc>
          <w:tcPr>
            <w:tcW w:w="3044" w:type="dxa"/>
          </w:tcPr>
          <w:p w14:paraId="5A5053C0" w14:textId="4E474F65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56A9D845" w14:textId="20BDA365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4CDAC202" w14:textId="65BFF0CC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755FE488" w14:textId="77777777" w:rsidTr="003D62FC">
        <w:tc>
          <w:tcPr>
            <w:tcW w:w="3563" w:type="dxa"/>
          </w:tcPr>
          <w:p w14:paraId="77730466" w14:textId="133955CB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17</w:t>
            </w:r>
          </w:p>
        </w:tc>
        <w:tc>
          <w:tcPr>
            <w:tcW w:w="3044" w:type="dxa"/>
          </w:tcPr>
          <w:p w14:paraId="127CBC10" w14:textId="461317CC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564760CB" w14:textId="6584B5DD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</w:tcPr>
          <w:p w14:paraId="0B592151" w14:textId="0F859DC0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D2393" w:rsidRPr="005B6620" w14:paraId="4BAA14DA" w14:textId="77777777" w:rsidTr="003D62FC">
        <w:tc>
          <w:tcPr>
            <w:tcW w:w="3563" w:type="dxa"/>
          </w:tcPr>
          <w:p w14:paraId="7ACF39E0" w14:textId="77777777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AEC4BF8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62B6433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59AFE326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D2393" w:rsidRPr="005B6620" w14:paraId="2DE91606" w14:textId="77777777" w:rsidTr="003D62FC">
        <w:tc>
          <w:tcPr>
            <w:tcW w:w="3563" w:type="dxa"/>
          </w:tcPr>
          <w:p w14:paraId="56EEC630" w14:textId="77777777" w:rsidR="00FD2393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2135F4DC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2DFF5219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36FD4912" w14:textId="77777777" w:rsidR="00FD2393" w:rsidRPr="005B6620" w:rsidRDefault="00FD2393" w:rsidP="00FD239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31DDB21B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21068396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11F2D9CD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2E64CA5E" w14:textId="77777777" w:rsidTr="00253130">
        <w:trPr>
          <w:trHeight w:val="454"/>
        </w:trPr>
        <w:tc>
          <w:tcPr>
            <w:tcW w:w="3085" w:type="dxa"/>
            <w:vAlign w:val="center"/>
          </w:tcPr>
          <w:p w14:paraId="2C9A4BD1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vAlign w:val="center"/>
          </w:tcPr>
          <w:p w14:paraId="365B493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vAlign w:val="center"/>
          </w:tcPr>
          <w:p w14:paraId="6713ECD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vAlign w:val="center"/>
          </w:tcPr>
          <w:p w14:paraId="0270C5C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3B5F169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vAlign w:val="center"/>
          </w:tcPr>
          <w:p w14:paraId="49F26F6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vAlign w:val="center"/>
          </w:tcPr>
          <w:p w14:paraId="74A8BD5F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vAlign w:val="center"/>
          </w:tcPr>
          <w:p w14:paraId="0875E87D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093673" w:rsidRPr="00F1091A" w14:paraId="6F9E999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5282" w14:textId="6762C834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SAINT AMAND LES EAUX - Cuisine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47AC" w14:textId="53A75858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rue des Anciens d’AFN 59230 SAINT AMAND LES EAUX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AD4" w14:textId="55F4FF8F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 – 11 / 13h – 14h30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62AF" w14:textId="77777777" w:rsidR="00093673" w:rsidRPr="00253130" w:rsidRDefault="00093673" w:rsidP="0009367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D02D6">
              <w:rPr>
                <w:rFonts w:ascii="Arial" w:hAnsi="Arial" w:cs="Arial"/>
                <w:sz w:val="18"/>
                <w:szCs w:val="18"/>
              </w:rPr>
            </w:r>
            <w:r w:rsidR="005D02D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2E573698" w14:textId="3C0B9690" w:rsidR="00093673" w:rsidRPr="00253130" w:rsidRDefault="00093673" w:rsidP="00093673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D02D6">
              <w:rPr>
                <w:rFonts w:ascii="Arial" w:hAnsi="Arial" w:cs="Arial"/>
                <w:sz w:val="18"/>
                <w:szCs w:val="18"/>
              </w:rPr>
            </w:r>
            <w:r w:rsidR="005D02D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36AA" w14:textId="77777777" w:rsidR="00093673" w:rsidRPr="00253130" w:rsidRDefault="00093673" w:rsidP="00093673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E73" w14:textId="77777777" w:rsidR="00093673" w:rsidRPr="00253130" w:rsidRDefault="00093673" w:rsidP="0009367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D02D6">
              <w:rPr>
                <w:rFonts w:ascii="Arial" w:hAnsi="Arial" w:cs="Arial"/>
                <w:sz w:val="18"/>
                <w:szCs w:val="18"/>
              </w:rPr>
            </w:r>
            <w:r w:rsidR="005D02D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34FCCEE6" w14:textId="1A54E0D4" w:rsidR="00093673" w:rsidRPr="00253130" w:rsidRDefault="00093673" w:rsidP="00093673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D02D6">
              <w:rPr>
                <w:rFonts w:ascii="Arial" w:hAnsi="Arial" w:cs="Arial"/>
                <w:sz w:val="18"/>
                <w:szCs w:val="18"/>
              </w:rPr>
            </w:r>
            <w:r w:rsidR="005D02D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82E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93673" w:rsidRPr="00F1091A" w14:paraId="1EBCE4CC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145F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4F90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12FE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F48" w14:textId="77777777" w:rsidR="00093673" w:rsidRPr="00F1091A" w:rsidRDefault="00093673" w:rsidP="0009367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229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30A" w14:textId="77777777" w:rsidR="00093673" w:rsidRPr="00F1091A" w:rsidRDefault="00093673" w:rsidP="0009367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FCD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93673" w:rsidRPr="00F1091A" w14:paraId="7AB9077A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17DC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424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DE2A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B6DD" w14:textId="77777777" w:rsidR="00093673" w:rsidRPr="00F1091A" w:rsidRDefault="00093673" w:rsidP="0009367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32AC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CA07" w14:textId="77777777" w:rsidR="00093673" w:rsidRPr="00F1091A" w:rsidRDefault="00093673" w:rsidP="0009367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457" w14:textId="77777777" w:rsidR="00093673" w:rsidRPr="00F1091A" w:rsidRDefault="00093673" w:rsidP="00093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2760C67D" w14:textId="77777777" w:rsidR="00F1091A" w:rsidRDefault="00F1091A" w:rsidP="00F1091A"/>
    <w:p w14:paraId="46AB63EE" w14:textId="77777777" w:rsidR="00F025F6" w:rsidRPr="00F025F6" w:rsidRDefault="00F025F6" w:rsidP="00F1091A">
      <w:pPr>
        <w:rPr>
          <w:vanish/>
        </w:rPr>
      </w:pPr>
    </w:p>
    <w:p w14:paraId="382575FB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102BF3D4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E77AE" w14:textId="77777777" w:rsidR="005D02D6" w:rsidRDefault="005D02D6">
      <w:r>
        <w:separator/>
      </w:r>
    </w:p>
  </w:endnote>
  <w:endnote w:type="continuationSeparator" w:id="0">
    <w:p w14:paraId="1457B239" w14:textId="77777777" w:rsidR="005D02D6" w:rsidRDefault="005D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8DB05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ED52" w14:textId="77777777" w:rsidR="005D02D6" w:rsidRDefault="005D02D6">
      <w:r>
        <w:separator/>
      </w:r>
    </w:p>
  </w:footnote>
  <w:footnote w:type="continuationSeparator" w:id="0">
    <w:p w14:paraId="3AB58323" w14:textId="77777777" w:rsidR="005D02D6" w:rsidRDefault="005D0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93673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4738"/>
    <w:rsid w:val="003B7DDA"/>
    <w:rsid w:val="003C6D6F"/>
    <w:rsid w:val="003D20A4"/>
    <w:rsid w:val="003D62FC"/>
    <w:rsid w:val="003E770C"/>
    <w:rsid w:val="003F3AA1"/>
    <w:rsid w:val="003F3B51"/>
    <w:rsid w:val="00420819"/>
    <w:rsid w:val="00437404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02D6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545AE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8583E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2393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E9BCC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A54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raviart@chsa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omezgonzalez@chsa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varlez@chsa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2025-12-17T13:27:00Z</dcterms:created>
  <dcterms:modified xsi:type="dcterms:W3CDTF">2025-12-17T13:27:00Z</dcterms:modified>
</cp:coreProperties>
</file>